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014" w:rsidRPr="00CE6014" w:rsidRDefault="00CE6014" w:rsidP="00CE6014">
      <w:pPr>
        <w:pStyle w:val="m-8355471739637151065msobodytext"/>
        <w:jc w:val="center"/>
        <w:rPr>
          <w:b/>
          <w:sz w:val="28"/>
          <w:szCs w:val="28"/>
        </w:rPr>
      </w:pPr>
      <w:r w:rsidRPr="00CE6014">
        <w:rPr>
          <w:b/>
          <w:sz w:val="28"/>
          <w:szCs w:val="28"/>
        </w:rPr>
        <w:t>Kovács Éva művészettörténész életútja</w:t>
      </w:r>
    </w:p>
    <w:p w:rsidR="00CE6014" w:rsidRDefault="00CE6014" w:rsidP="007E154D">
      <w:pPr>
        <w:pStyle w:val="m-8355471739637151065msobodytext"/>
        <w:jc w:val="both"/>
        <w:rPr>
          <w:sz w:val="28"/>
          <w:szCs w:val="28"/>
        </w:rPr>
      </w:pPr>
    </w:p>
    <w:p w:rsidR="00D83C87" w:rsidRDefault="007E154D" w:rsidP="007E154D">
      <w:pPr>
        <w:pStyle w:val="m-8355471739637151065msobodytext"/>
        <w:jc w:val="both"/>
        <w:rPr>
          <w:sz w:val="28"/>
          <w:szCs w:val="28"/>
        </w:rPr>
      </w:pPr>
      <w:r w:rsidRPr="007E154D">
        <w:rPr>
          <w:sz w:val="28"/>
          <w:szCs w:val="28"/>
        </w:rPr>
        <w:t xml:space="preserve">Kovács Éva </w:t>
      </w:r>
      <w:r w:rsidR="00D83C87">
        <w:rPr>
          <w:sz w:val="28"/>
          <w:szCs w:val="28"/>
        </w:rPr>
        <w:t xml:space="preserve">művészettörténész </w:t>
      </w:r>
      <w:r w:rsidR="00CE6014">
        <w:rPr>
          <w:sz w:val="28"/>
          <w:szCs w:val="28"/>
        </w:rPr>
        <w:t xml:space="preserve">1932. április 5-én született Jászárokszálláson. </w:t>
      </w:r>
      <w:r w:rsidRPr="007E154D">
        <w:rPr>
          <w:sz w:val="28"/>
          <w:szCs w:val="28"/>
        </w:rPr>
        <w:t xml:space="preserve"> Alapfokú tanulmányait </w:t>
      </w:r>
      <w:r w:rsidR="00CE6014">
        <w:rPr>
          <w:sz w:val="28"/>
          <w:szCs w:val="28"/>
        </w:rPr>
        <w:t>szülővárosában</w:t>
      </w:r>
      <w:r w:rsidR="00ED1C39">
        <w:rPr>
          <w:sz w:val="28"/>
          <w:szCs w:val="28"/>
        </w:rPr>
        <w:t xml:space="preserve"> </w:t>
      </w:r>
      <w:r w:rsidRPr="007E154D">
        <w:rPr>
          <w:sz w:val="28"/>
          <w:szCs w:val="28"/>
        </w:rPr>
        <w:t>végezt</w:t>
      </w:r>
      <w:r w:rsidR="00CE6014">
        <w:rPr>
          <w:sz w:val="28"/>
          <w:szCs w:val="28"/>
        </w:rPr>
        <w:t>e. Egyetemi tanulmányát az ELTE BTK-</w:t>
      </w:r>
      <w:r w:rsidRPr="007E154D">
        <w:rPr>
          <w:sz w:val="28"/>
          <w:szCs w:val="28"/>
        </w:rPr>
        <w:t>n folytatta 1951 és 1956 között, ahol</w:t>
      </w:r>
      <w:r w:rsidR="00ED1C39">
        <w:rPr>
          <w:sz w:val="28"/>
          <w:szCs w:val="28"/>
        </w:rPr>
        <w:t xml:space="preserve"> </w:t>
      </w:r>
      <w:r w:rsidRPr="007E154D">
        <w:rPr>
          <w:sz w:val="28"/>
          <w:szCs w:val="28"/>
        </w:rPr>
        <w:t xml:space="preserve">művészettörténetet hallgatott. </w:t>
      </w:r>
      <w:r w:rsidR="00CE6014">
        <w:rPr>
          <w:sz w:val="28"/>
          <w:szCs w:val="28"/>
        </w:rPr>
        <w:t xml:space="preserve">1993-ban lett az MTA doktora. </w:t>
      </w:r>
    </w:p>
    <w:p w:rsidR="00D83C87" w:rsidRDefault="007E154D" w:rsidP="007E154D">
      <w:pPr>
        <w:pStyle w:val="m-8355471739637151065msobodytext"/>
        <w:jc w:val="both"/>
        <w:rPr>
          <w:sz w:val="28"/>
          <w:szCs w:val="28"/>
        </w:rPr>
      </w:pPr>
      <w:r w:rsidRPr="007E154D">
        <w:rPr>
          <w:sz w:val="28"/>
          <w:szCs w:val="28"/>
        </w:rPr>
        <w:t>Dolgozott a Szépművészeti Múzeumban, valamint a Magyar</w:t>
      </w:r>
      <w:r w:rsidR="00ED1C39">
        <w:rPr>
          <w:sz w:val="28"/>
          <w:szCs w:val="28"/>
        </w:rPr>
        <w:t xml:space="preserve"> </w:t>
      </w:r>
      <w:r w:rsidRPr="007E154D">
        <w:rPr>
          <w:sz w:val="28"/>
          <w:szCs w:val="28"/>
        </w:rPr>
        <w:t xml:space="preserve">Tudományos Akadémia Művészettörténeti Kutatóintézetében. </w:t>
      </w:r>
    </w:p>
    <w:p w:rsidR="00D83C87" w:rsidRDefault="007E154D" w:rsidP="007E154D">
      <w:pPr>
        <w:pStyle w:val="m-8355471739637151065msobodytext"/>
        <w:jc w:val="both"/>
        <w:rPr>
          <w:sz w:val="28"/>
          <w:szCs w:val="28"/>
        </w:rPr>
      </w:pPr>
      <w:r w:rsidRPr="007E154D">
        <w:rPr>
          <w:sz w:val="28"/>
          <w:szCs w:val="28"/>
        </w:rPr>
        <w:t>Fő kutatási területe a középkori</w:t>
      </w:r>
      <w:r w:rsidR="00ED1C39">
        <w:rPr>
          <w:sz w:val="28"/>
          <w:szCs w:val="28"/>
        </w:rPr>
        <w:t xml:space="preserve"> </w:t>
      </w:r>
      <w:r w:rsidRPr="007E154D">
        <w:rPr>
          <w:sz w:val="28"/>
          <w:szCs w:val="28"/>
        </w:rPr>
        <w:t>ötvösség. Tagj</w:t>
      </w:r>
      <w:r w:rsidR="00A863E0">
        <w:rPr>
          <w:sz w:val="28"/>
          <w:szCs w:val="28"/>
        </w:rPr>
        <w:t>a volt a koronázási jelvények visszaszolgáltatása előtti tárgyvizsgáló bizottságnak (1977)</w:t>
      </w:r>
      <w:r w:rsidRPr="007E154D">
        <w:rPr>
          <w:sz w:val="28"/>
          <w:szCs w:val="28"/>
        </w:rPr>
        <w:t>. Számos szakkönyve is</w:t>
      </w:r>
      <w:r w:rsidR="00ED1C39">
        <w:rPr>
          <w:sz w:val="28"/>
          <w:szCs w:val="28"/>
        </w:rPr>
        <w:t xml:space="preserve"> </w:t>
      </w:r>
      <w:r w:rsidRPr="007E154D">
        <w:rPr>
          <w:sz w:val="28"/>
          <w:szCs w:val="28"/>
        </w:rPr>
        <w:t xml:space="preserve">megjelent kutatott témáival kapcsolatban. </w:t>
      </w:r>
    </w:p>
    <w:p w:rsidR="00A863E0" w:rsidRDefault="00A863E0" w:rsidP="007E154D">
      <w:pPr>
        <w:pStyle w:val="m-8355471739637151065msobody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Tagja volt a Jászok Egyesületének. </w:t>
      </w:r>
    </w:p>
    <w:p w:rsidR="00E349F8" w:rsidRDefault="007E154D" w:rsidP="007E154D">
      <w:pPr>
        <w:pStyle w:val="m-8355471739637151065msobodytext"/>
        <w:jc w:val="both"/>
        <w:rPr>
          <w:sz w:val="28"/>
          <w:szCs w:val="28"/>
        </w:rPr>
      </w:pPr>
      <w:r w:rsidRPr="007E154D">
        <w:rPr>
          <w:sz w:val="28"/>
          <w:szCs w:val="28"/>
        </w:rPr>
        <w:t xml:space="preserve">1958-ban házasságot kötött </w:t>
      </w:r>
      <w:proofErr w:type="spellStart"/>
      <w:r w:rsidRPr="007E154D">
        <w:rPr>
          <w:sz w:val="28"/>
          <w:szCs w:val="28"/>
        </w:rPr>
        <w:t>Mojzer</w:t>
      </w:r>
      <w:proofErr w:type="spellEnd"/>
      <w:r w:rsidRPr="007E154D">
        <w:rPr>
          <w:sz w:val="28"/>
          <w:szCs w:val="28"/>
        </w:rPr>
        <w:t xml:space="preserve"> Miklós</w:t>
      </w:r>
      <w:r w:rsidR="00ED1C39">
        <w:rPr>
          <w:sz w:val="28"/>
          <w:szCs w:val="28"/>
        </w:rPr>
        <w:t xml:space="preserve"> </w:t>
      </w:r>
      <w:r w:rsidRPr="007E154D">
        <w:rPr>
          <w:sz w:val="28"/>
          <w:szCs w:val="28"/>
        </w:rPr>
        <w:t>művészettörténésszel. Gy</w:t>
      </w:r>
      <w:r w:rsidR="00A863E0">
        <w:rPr>
          <w:sz w:val="28"/>
          <w:szCs w:val="28"/>
        </w:rPr>
        <w:t xml:space="preserve">ermekük: </w:t>
      </w:r>
      <w:proofErr w:type="spellStart"/>
      <w:r w:rsidR="00A863E0">
        <w:rPr>
          <w:sz w:val="28"/>
          <w:szCs w:val="28"/>
        </w:rPr>
        <w:t>Mojzer</w:t>
      </w:r>
      <w:proofErr w:type="spellEnd"/>
      <w:r w:rsidR="00A863E0">
        <w:rPr>
          <w:sz w:val="28"/>
          <w:szCs w:val="28"/>
        </w:rPr>
        <w:t xml:space="preserve"> Anna. K</w:t>
      </w:r>
      <w:r w:rsidRPr="007E154D">
        <w:rPr>
          <w:sz w:val="28"/>
          <w:szCs w:val="28"/>
        </w:rPr>
        <w:t xml:space="preserve">utatásait </w:t>
      </w:r>
      <w:r w:rsidR="00A863E0">
        <w:rPr>
          <w:sz w:val="28"/>
          <w:szCs w:val="28"/>
        </w:rPr>
        <w:t xml:space="preserve">1989-ben </w:t>
      </w:r>
      <w:r w:rsidRPr="007E154D">
        <w:rPr>
          <w:sz w:val="28"/>
          <w:szCs w:val="28"/>
        </w:rPr>
        <w:t>Ipolyi Arnold</w:t>
      </w:r>
      <w:r w:rsidR="00ED1C39">
        <w:rPr>
          <w:sz w:val="28"/>
          <w:szCs w:val="28"/>
        </w:rPr>
        <w:t xml:space="preserve"> </w:t>
      </w:r>
      <w:r w:rsidR="00C82674">
        <w:rPr>
          <w:sz w:val="28"/>
          <w:szCs w:val="28"/>
        </w:rPr>
        <w:t>E</w:t>
      </w:r>
      <w:r w:rsidRPr="007E154D">
        <w:rPr>
          <w:sz w:val="28"/>
          <w:szCs w:val="28"/>
        </w:rPr>
        <w:t>mlékéremmel ismerték el.</w:t>
      </w:r>
    </w:p>
    <w:p w:rsidR="00A863E0" w:rsidRDefault="00A863E0" w:rsidP="007E154D">
      <w:pPr>
        <w:pStyle w:val="m-8355471739637151065msobodytex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1998. december 14-én hunyt el Budapesten. </w:t>
      </w:r>
      <w:bookmarkStart w:id="0" w:name="_GoBack"/>
      <w:bookmarkEnd w:id="0"/>
    </w:p>
    <w:p w:rsidR="00A863E0" w:rsidRPr="0023255E" w:rsidRDefault="00A863E0" w:rsidP="007E154D">
      <w:pPr>
        <w:pStyle w:val="m-8355471739637151065msobodytext"/>
        <w:jc w:val="both"/>
        <w:rPr>
          <w:sz w:val="28"/>
          <w:szCs w:val="28"/>
        </w:rPr>
      </w:pPr>
    </w:p>
    <w:p w:rsidR="00900451" w:rsidRPr="00C57390" w:rsidRDefault="00A863E0" w:rsidP="00CE60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900451" w:rsidRPr="00C57390" w:rsidSect="00041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5715C"/>
    <w:multiLevelType w:val="multilevel"/>
    <w:tmpl w:val="5226E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0F2013"/>
    <w:multiLevelType w:val="hybridMultilevel"/>
    <w:tmpl w:val="8B26C3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F9"/>
    <w:rsid w:val="00041FFE"/>
    <w:rsid w:val="00044680"/>
    <w:rsid w:val="000D6680"/>
    <w:rsid w:val="00175449"/>
    <w:rsid w:val="001805EB"/>
    <w:rsid w:val="00186DA6"/>
    <w:rsid w:val="001D0922"/>
    <w:rsid w:val="001E6677"/>
    <w:rsid w:val="001F6F34"/>
    <w:rsid w:val="0023255E"/>
    <w:rsid w:val="00246B9C"/>
    <w:rsid w:val="00266D71"/>
    <w:rsid w:val="002A4459"/>
    <w:rsid w:val="002A5AF9"/>
    <w:rsid w:val="002B5A7A"/>
    <w:rsid w:val="002B6D7A"/>
    <w:rsid w:val="002F0524"/>
    <w:rsid w:val="002F1ACC"/>
    <w:rsid w:val="002F1B25"/>
    <w:rsid w:val="002F2FAC"/>
    <w:rsid w:val="0032742B"/>
    <w:rsid w:val="003A204B"/>
    <w:rsid w:val="003B469F"/>
    <w:rsid w:val="00407CAF"/>
    <w:rsid w:val="00420019"/>
    <w:rsid w:val="0042186A"/>
    <w:rsid w:val="0042723C"/>
    <w:rsid w:val="00440F8D"/>
    <w:rsid w:val="00455516"/>
    <w:rsid w:val="00456798"/>
    <w:rsid w:val="004A750C"/>
    <w:rsid w:val="004B08E4"/>
    <w:rsid w:val="004D0EE8"/>
    <w:rsid w:val="004E05D0"/>
    <w:rsid w:val="004E21BB"/>
    <w:rsid w:val="00563670"/>
    <w:rsid w:val="005839DF"/>
    <w:rsid w:val="006322FE"/>
    <w:rsid w:val="00641539"/>
    <w:rsid w:val="00647119"/>
    <w:rsid w:val="00672EF2"/>
    <w:rsid w:val="006B2D5A"/>
    <w:rsid w:val="006C5437"/>
    <w:rsid w:val="006C6553"/>
    <w:rsid w:val="006D7D28"/>
    <w:rsid w:val="006F2ADF"/>
    <w:rsid w:val="006F3E14"/>
    <w:rsid w:val="00724B8A"/>
    <w:rsid w:val="007267B2"/>
    <w:rsid w:val="00775AD4"/>
    <w:rsid w:val="00782B62"/>
    <w:rsid w:val="007A5E12"/>
    <w:rsid w:val="007B329B"/>
    <w:rsid w:val="007E154D"/>
    <w:rsid w:val="008727A8"/>
    <w:rsid w:val="008A55A8"/>
    <w:rsid w:val="008D602D"/>
    <w:rsid w:val="008F19C4"/>
    <w:rsid w:val="00900451"/>
    <w:rsid w:val="009134BC"/>
    <w:rsid w:val="00936263"/>
    <w:rsid w:val="009363A9"/>
    <w:rsid w:val="00946810"/>
    <w:rsid w:val="009C5E9D"/>
    <w:rsid w:val="00A01876"/>
    <w:rsid w:val="00A0770D"/>
    <w:rsid w:val="00A14F02"/>
    <w:rsid w:val="00A26B4A"/>
    <w:rsid w:val="00A838E5"/>
    <w:rsid w:val="00A863E0"/>
    <w:rsid w:val="00AD2210"/>
    <w:rsid w:val="00AD38F6"/>
    <w:rsid w:val="00AD5AD1"/>
    <w:rsid w:val="00AD74EB"/>
    <w:rsid w:val="00AF2814"/>
    <w:rsid w:val="00B675B3"/>
    <w:rsid w:val="00B82EE5"/>
    <w:rsid w:val="00B92396"/>
    <w:rsid w:val="00BA1F84"/>
    <w:rsid w:val="00BB0D14"/>
    <w:rsid w:val="00BE7CC9"/>
    <w:rsid w:val="00C33AC3"/>
    <w:rsid w:val="00C361E1"/>
    <w:rsid w:val="00C42C25"/>
    <w:rsid w:val="00C57390"/>
    <w:rsid w:val="00C82674"/>
    <w:rsid w:val="00C87913"/>
    <w:rsid w:val="00CE6014"/>
    <w:rsid w:val="00CE6870"/>
    <w:rsid w:val="00CF43E0"/>
    <w:rsid w:val="00D1742E"/>
    <w:rsid w:val="00D430B5"/>
    <w:rsid w:val="00D7237A"/>
    <w:rsid w:val="00D80FD2"/>
    <w:rsid w:val="00D83C87"/>
    <w:rsid w:val="00DA5C5A"/>
    <w:rsid w:val="00DB38AC"/>
    <w:rsid w:val="00DD7CFE"/>
    <w:rsid w:val="00E349F8"/>
    <w:rsid w:val="00E86A1C"/>
    <w:rsid w:val="00ED1C39"/>
    <w:rsid w:val="00EE7370"/>
    <w:rsid w:val="00F052BB"/>
    <w:rsid w:val="00F25550"/>
    <w:rsid w:val="00F63364"/>
    <w:rsid w:val="00F63EB7"/>
    <w:rsid w:val="00F80C61"/>
    <w:rsid w:val="00F91510"/>
    <w:rsid w:val="00FC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A5F7A"/>
  <w15:docId w15:val="{482B15B7-8F23-4742-A9C2-1A637ACA4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41FFE"/>
  </w:style>
  <w:style w:type="paragraph" w:styleId="Cmsor1">
    <w:name w:val="heading 1"/>
    <w:basedOn w:val="Norml"/>
    <w:link w:val="Cmsor1Char"/>
    <w:uiPriority w:val="9"/>
    <w:qFormat/>
    <w:rsid w:val="00CE68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C5E9D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D7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7D28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semiHidden/>
    <w:unhideWhenUsed/>
    <w:rsid w:val="0093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textexposedshow">
    <w:name w:val="text_exposed_show"/>
    <w:basedOn w:val="Bekezdsalapbettpusa"/>
    <w:rsid w:val="009363A9"/>
  </w:style>
  <w:style w:type="character" w:styleId="Kiemels2">
    <w:name w:val="Strong"/>
    <w:basedOn w:val="Bekezdsalapbettpusa"/>
    <w:uiPriority w:val="22"/>
    <w:qFormat/>
    <w:rsid w:val="00BB0D14"/>
    <w:rPr>
      <w:b/>
      <w:bCs/>
    </w:rPr>
  </w:style>
  <w:style w:type="character" w:customStyle="1" w:styleId="st">
    <w:name w:val="st"/>
    <w:basedOn w:val="Bekezdsalapbettpusa"/>
    <w:rsid w:val="002F0524"/>
  </w:style>
  <w:style w:type="character" w:styleId="Kiemels">
    <w:name w:val="Emphasis"/>
    <w:basedOn w:val="Bekezdsalapbettpusa"/>
    <w:uiPriority w:val="20"/>
    <w:qFormat/>
    <w:rsid w:val="002F0524"/>
    <w:rPr>
      <w:i/>
      <w:iCs/>
    </w:rPr>
  </w:style>
  <w:style w:type="character" w:customStyle="1" w:styleId="itemtah11px">
    <w:name w:val="itemtah11px"/>
    <w:basedOn w:val="Bekezdsalapbettpusa"/>
    <w:rsid w:val="00CE6870"/>
  </w:style>
  <w:style w:type="character" w:customStyle="1" w:styleId="Cmsor1Char">
    <w:name w:val="Címsor 1 Char"/>
    <w:basedOn w:val="Bekezdsalapbettpusa"/>
    <w:link w:val="Cmsor1"/>
    <w:uiPriority w:val="9"/>
    <w:rsid w:val="00CE687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customStyle="1" w:styleId="m-8355471739637151065msobodytext">
    <w:name w:val="m_-8355471739637151065msobodytext"/>
    <w:basedOn w:val="Norml"/>
    <w:rsid w:val="006F2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93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7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80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273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780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473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413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54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0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9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2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25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18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34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472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25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496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404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42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12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34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Apóka</dc:creator>
  <cp:lastModifiedBy>HP</cp:lastModifiedBy>
  <cp:revision>6</cp:revision>
  <cp:lastPrinted>2022-05-12T16:01:00Z</cp:lastPrinted>
  <dcterms:created xsi:type="dcterms:W3CDTF">2023-12-31T07:56:00Z</dcterms:created>
  <dcterms:modified xsi:type="dcterms:W3CDTF">2024-01-02T16:20:00Z</dcterms:modified>
</cp:coreProperties>
</file>